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5433E1">
        <w:rPr>
          <w:rFonts w:ascii="Times New Roman" w:hAnsi="Times New Roman" w:cs="Times New Roman"/>
          <w:b/>
          <w:sz w:val="32"/>
        </w:rPr>
        <w:t xml:space="preserve">- Международный </w:t>
      </w:r>
      <w:r w:rsidR="00B918C1">
        <w:rPr>
          <w:rFonts w:ascii="Times New Roman" w:hAnsi="Times New Roman" w:cs="Times New Roman"/>
          <w:b/>
          <w:sz w:val="32"/>
        </w:rPr>
        <w:t>конкурс искусств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B918C1">
        <w:rPr>
          <w:rFonts w:asciiTheme="majorHAnsi" w:hAnsiTheme="majorHAnsi" w:cs="Times New Roman"/>
          <w:b/>
          <w:color w:val="0070C0"/>
          <w:sz w:val="36"/>
        </w:rPr>
        <w:t>«</w:t>
      </w:r>
      <w:r w:rsidR="002A6997">
        <w:rPr>
          <w:rFonts w:asciiTheme="majorHAnsi" w:hAnsiTheme="majorHAnsi" w:cs="Times New Roman"/>
          <w:b/>
          <w:color w:val="0070C0"/>
          <w:sz w:val="36"/>
        </w:rPr>
        <w:t>ПЕРВЫЕ ЛАСТОЧКИ</w:t>
      </w:r>
      <w:r w:rsidR="00FE5784">
        <w:rPr>
          <w:rFonts w:asciiTheme="majorHAnsi" w:hAnsiTheme="majorHAnsi" w:cs="Times New Roman"/>
          <w:b/>
          <w:color w:val="0070C0"/>
          <w:sz w:val="36"/>
        </w:rPr>
        <w:t xml:space="preserve"> - 2023</w:t>
      </w:r>
      <w:r w:rsidR="009746B6" w:rsidRPr="00B918C1">
        <w:rPr>
          <w:rFonts w:asciiTheme="majorHAnsi" w:hAnsiTheme="majorHAnsi" w:cs="Times New Roman"/>
          <w:b/>
          <w:color w:val="0070C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2A6997">
        <w:rPr>
          <w:rFonts w:ascii="Times New Roman" w:hAnsi="Times New Roman" w:cs="Times New Roman"/>
          <w:b/>
          <w:sz w:val="24"/>
        </w:rPr>
        <w:t>10-14 марта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FE5784">
        <w:rPr>
          <w:rFonts w:ascii="Times New Roman" w:hAnsi="Times New Roman" w:cs="Times New Roman"/>
          <w:b/>
          <w:sz w:val="24"/>
        </w:rPr>
        <w:t>3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(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ЗАПРЕЩАЕТСЯ ИСПОЛЬЗОВАТЬ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 xml:space="preserve"> «</w:t>
      </w:r>
      <w:r w:rsidR="00482328" w:rsidRPr="00017C21">
        <w:rPr>
          <w:rFonts w:ascii="Times New Roman" w:hAnsi="Times New Roman" w:cs="Times New Roman"/>
          <w:b/>
          <w:sz w:val="20"/>
          <w:highlight w:val="yellow"/>
          <w:lang w:val="en-US"/>
        </w:rPr>
        <w:t>ENTER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»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!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)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C57A7C" w:rsidTr="00025F1E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="00C13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жанр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A35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  <w:r w:rsidR="008C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город участника 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(сокращённое на</w:t>
            </w:r>
            <w:r w:rsidR="00A3559F">
              <w:rPr>
                <w:rFonts w:ascii="Times New Roman" w:hAnsi="Times New Roman" w:cs="Times New Roman"/>
                <w:b/>
                <w:sz w:val="18"/>
                <w:szCs w:val="20"/>
              </w:rPr>
              <w:t>именование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, для диплома)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A9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A9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педагога / </w:t>
            </w:r>
            <w:r w:rsidR="00A93628" w:rsidRPr="00A93628">
              <w:rPr>
                <w:rFonts w:ascii="Times New Roman" w:hAnsi="Times New Roman" w:cs="Times New Roman"/>
                <w:b/>
                <w:sz w:val="18"/>
                <w:szCs w:val="20"/>
              </w:rPr>
              <w:t>концертмейстера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C57A7C" w:rsidTr="00025F1E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Дуэт: Митрофанов Дмитрий, 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t>Любимая игрушка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Карпинская Елизавета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Берёзка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Академический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вокал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-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Концертмейстер – Лобачева Мария Дмитриевна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bookmarkStart w:id="0" w:name="_GoBack"/>
            <w:bookmarkEnd w:id="0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2A6997">
        <w:rPr>
          <w:rFonts w:ascii="Times New Roman" w:hAnsi="Times New Roman" w:cs="Times New Roman"/>
          <w:b/>
          <w:i/>
          <w:sz w:val="28"/>
          <w:highlight w:val="yellow"/>
        </w:rPr>
        <w:t>6 марта</w:t>
      </w:r>
      <w:r w:rsidR="00025F1E">
        <w:rPr>
          <w:rFonts w:ascii="Times New Roman" w:hAnsi="Times New Roman" w:cs="Times New Roman"/>
          <w:b/>
          <w:i/>
          <w:sz w:val="28"/>
          <w:highlight w:val="yellow"/>
        </w:rPr>
        <w:t xml:space="preserve"> 2023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17C21"/>
    <w:rsid w:val="00025F1E"/>
    <w:rsid w:val="00036EB6"/>
    <w:rsid w:val="00071225"/>
    <w:rsid w:val="000E1FC0"/>
    <w:rsid w:val="0010106B"/>
    <w:rsid w:val="0011378F"/>
    <w:rsid w:val="001316B1"/>
    <w:rsid w:val="00140D5B"/>
    <w:rsid w:val="00164B98"/>
    <w:rsid w:val="001963B9"/>
    <w:rsid w:val="001D5B97"/>
    <w:rsid w:val="002146EB"/>
    <w:rsid w:val="00263022"/>
    <w:rsid w:val="002655AE"/>
    <w:rsid w:val="00272FC4"/>
    <w:rsid w:val="002732F7"/>
    <w:rsid w:val="002A0E1B"/>
    <w:rsid w:val="002A2031"/>
    <w:rsid w:val="002A575F"/>
    <w:rsid w:val="002A6997"/>
    <w:rsid w:val="002D33AC"/>
    <w:rsid w:val="00316287"/>
    <w:rsid w:val="0037199C"/>
    <w:rsid w:val="003D21EF"/>
    <w:rsid w:val="003F30EF"/>
    <w:rsid w:val="00406F10"/>
    <w:rsid w:val="00433B4D"/>
    <w:rsid w:val="00482328"/>
    <w:rsid w:val="00494F95"/>
    <w:rsid w:val="004D6DBC"/>
    <w:rsid w:val="004F218F"/>
    <w:rsid w:val="00505835"/>
    <w:rsid w:val="005433E1"/>
    <w:rsid w:val="00571DF3"/>
    <w:rsid w:val="005B3234"/>
    <w:rsid w:val="005B412E"/>
    <w:rsid w:val="005F73B7"/>
    <w:rsid w:val="00686F50"/>
    <w:rsid w:val="006D32C9"/>
    <w:rsid w:val="007A0EFD"/>
    <w:rsid w:val="007B2399"/>
    <w:rsid w:val="007C24CA"/>
    <w:rsid w:val="007C4F4D"/>
    <w:rsid w:val="007F0591"/>
    <w:rsid w:val="00810CB4"/>
    <w:rsid w:val="00864291"/>
    <w:rsid w:val="0086451C"/>
    <w:rsid w:val="00891765"/>
    <w:rsid w:val="008A4438"/>
    <w:rsid w:val="008C2E3D"/>
    <w:rsid w:val="008C3A21"/>
    <w:rsid w:val="008C3F31"/>
    <w:rsid w:val="008E2EF6"/>
    <w:rsid w:val="008F60AA"/>
    <w:rsid w:val="00922630"/>
    <w:rsid w:val="009569F5"/>
    <w:rsid w:val="0097255E"/>
    <w:rsid w:val="009746B6"/>
    <w:rsid w:val="009B0DFA"/>
    <w:rsid w:val="009B3FC1"/>
    <w:rsid w:val="00A318B4"/>
    <w:rsid w:val="00A3559F"/>
    <w:rsid w:val="00A73940"/>
    <w:rsid w:val="00A93628"/>
    <w:rsid w:val="00AA4E5D"/>
    <w:rsid w:val="00AD4F25"/>
    <w:rsid w:val="00AF6602"/>
    <w:rsid w:val="00B059D4"/>
    <w:rsid w:val="00B4138D"/>
    <w:rsid w:val="00B7757F"/>
    <w:rsid w:val="00B918C1"/>
    <w:rsid w:val="00BB663D"/>
    <w:rsid w:val="00BF7B1D"/>
    <w:rsid w:val="00C133FD"/>
    <w:rsid w:val="00C1462C"/>
    <w:rsid w:val="00C35A12"/>
    <w:rsid w:val="00C44D0F"/>
    <w:rsid w:val="00C57A7C"/>
    <w:rsid w:val="00CD145E"/>
    <w:rsid w:val="00CE289D"/>
    <w:rsid w:val="00D43A33"/>
    <w:rsid w:val="00D646F5"/>
    <w:rsid w:val="00D70802"/>
    <w:rsid w:val="00D77375"/>
    <w:rsid w:val="00D96E24"/>
    <w:rsid w:val="00DA0758"/>
    <w:rsid w:val="00DA08DC"/>
    <w:rsid w:val="00DB7556"/>
    <w:rsid w:val="00DC0CA5"/>
    <w:rsid w:val="00E43036"/>
    <w:rsid w:val="00E54B89"/>
    <w:rsid w:val="00E76A51"/>
    <w:rsid w:val="00E832CB"/>
    <w:rsid w:val="00ED192D"/>
    <w:rsid w:val="00EE6A93"/>
    <w:rsid w:val="00F03609"/>
    <w:rsid w:val="00F5321F"/>
    <w:rsid w:val="00F953DA"/>
    <w:rsid w:val="00FC26DE"/>
    <w:rsid w:val="00FD632F"/>
    <w:rsid w:val="00FE5784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123</cp:revision>
  <dcterms:created xsi:type="dcterms:W3CDTF">2019-12-02T14:17:00Z</dcterms:created>
  <dcterms:modified xsi:type="dcterms:W3CDTF">2023-02-01T23:45:00Z</dcterms:modified>
</cp:coreProperties>
</file>